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F4C8" w14:textId="77777777" w:rsidR="001E6121" w:rsidRDefault="001E6121">
      <w:pPr>
        <w:rPr>
          <w:rFonts w:hint="eastAsia"/>
        </w:rPr>
      </w:pPr>
      <w:r>
        <w:rPr>
          <w:rFonts w:hint="eastAsia"/>
        </w:rPr>
        <w:t>不学不问 不问不知的拼音怎么写</w:t>
      </w:r>
    </w:p>
    <w:p w14:paraId="1C1DEEB4" w14:textId="77777777" w:rsidR="001E6121" w:rsidRDefault="001E6121">
      <w:pPr>
        <w:rPr>
          <w:rFonts w:hint="eastAsia"/>
        </w:rPr>
      </w:pPr>
      <w:r>
        <w:rPr>
          <w:rFonts w:hint="eastAsia"/>
        </w:rPr>
        <w:t>“不学不问，不问不知”这句话在汉语中传达了一种非常重要的学习态度和求知精神。它意味着如果我们不去主动学习、不去积极询问，就无法获得知识。对于想要深入了解汉语语言结构的朋友来说，掌握汉字的正确发音是十分关键的一步。今天我们就来探讨一下这句成语的拼音是如何书写的。</w:t>
      </w:r>
    </w:p>
    <w:p w14:paraId="1A585032" w14:textId="77777777" w:rsidR="001E6121" w:rsidRDefault="001E6121">
      <w:pPr>
        <w:rPr>
          <w:rFonts w:hint="eastAsia"/>
        </w:rPr>
      </w:pPr>
    </w:p>
    <w:p w14:paraId="0278AA25" w14:textId="77777777" w:rsidR="001E6121" w:rsidRDefault="001E6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0876F" w14:textId="77777777" w:rsidR="001E6121" w:rsidRDefault="001E6121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7C5C426" w14:textId="77777777" w:rsidR="001E6121" w:rsidRDefault="001E6121">
      <w:pPr>
        <w:rPr>
          <w:rFonts w:hint="eastAsia"/>
        </w:rPr>
      </w:pPr>
      <w:r>
        <w:rPr>
          <w:rFonts w:hint="eastAsia"/>
        </w:rPr>
        <w:t>拼音是现代汉语的一种注音方式，它使用拉丁字母为汉字注音，帮助人们准确地读出每个字的发音。对于非母语者或者初学者而言，拼音就像是一座桥梁，连接着他们与汉字之间的鸿沟。通过学习拼音，我们可以更好地理解汉字的声调变化，这对于正确的口语表达至关重要。而“不学不问，不问不知”的拼音就是：“bù xué bù wèn, bù wèn bù zhī”。其中，“bù”表示第四声，意味着发音时声音要从高降到低；“xué”、“wèn”和“zhī”则分别是阳平（第二声），阴平（第一声）和去声（第四声）。</w:t>
      </w:r>
    </w:p>
    <w:p w14:paraId="024F4163" w14:textId="77777777" w:rsidR="001E6121" w:rsidRDefault="001E6121">
      <w:pPr>
        <w:rPr>
          <w:rFonts w:hint="eastAsia"/>
        </w:rPr>
      </w:pPr>
    </w:p>
    <w:p w14:paraId="5B2A600E" w14:textId="77777777" w:rsidR="001E6121" w:rsidRDefault="001E6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5C0EF" w14:textId="77777777" w:rsidR="001E6121" w:rsidRDefault="001E6121">
      <w:pPr>
        <w:rPr>
          <w:rFonts w:hint="eastAsia"/>
        </w:rPr>
      </w:pPr>
      <w:r>
        <w:rPr>
          <w:rFonts w:hint="eastAsia"/>
        </w:rPr>
        <w:t>深入剖析每个字的拼音组成</w:t>
      </w:r>
    </w:p>
    <w:p w14:paraId="50794ADD" w14:textId="77777777" w:rsidR="001E6121" w:rsidRDefault="001E6121">
      <w:pPr>
        <w:rPr>
          <w:rFonts w:hint="eastAsia"/>
        </w:rPr>
      </w:pPr>
      <w:r>
        <w:rPr>
          <w:rFonts w:hint="eastAsia"/>
        </w:rPr>
        <w:t>让我们逐字分析“不学不问，不问不知”的拼音构成。“不”字的拼音是“bù”，这是一个多音字，在这里作为副词使用时，它的声调固定为第四声。接下来，“学”字的拼音为“xué”，由声母“x”和韵母“ue”组成，加上第二声的声调符号，构成了完整的拼音形式。“问”字拼音写作“wèn”，声母“w”结合韵母“en”，再加第二声符号。“知”字拼音为“zhī”，由声母“zh”与单韵母“i”构成，并带有第一声的声调。</w:t>
      </w:r>
    </w:p>
    <w:p w14:paraId="41297000" w14:textId="77777777" w:rsidR="001E6121" w:rsidRDefault="001E6121">
      <w:pPr>
        <w:rPr>
          <w:rFonts w:hint="eastAsia"/>
        </w:rPr>
      </w:pPr>
    </w:p>
    <w:p w14:paraId="283B4F4C" w14:textId="77777777" w:rsidR="001E6121" w:rsidRDefault="001E6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B63BA" w14:textId="77777777" w:rsidR="001E6121" w:rsidRDefault="001E6121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4AADC5E" w14:textId="77777777" w:rsidR="001E6121" w:rsidRDefault="001E6121">
      <w:pPr>
        <w:rPr>
          <w:rFonts w:hint="eastAsia"/>
        </w:rPr>
      </w:pPr>
      <w:r>
        <w:rPr>
          <w:rFonts w:hint="eastAsia"/>
        </w:rPr>
        <w:t>除了作为学习工具外，拼音还承载着丰富的文化内涵。每一个汉字都有其独特的历史背景和社会价值，而拼音则是打开这些宝藏的一把钥匙。当我们能够准确地说出一个词语的拼音时，实际上也是在尊重并传承这份文化遗产。例如，“不学不问，不问不知”这句格言，不仅强调了个人成长过程中持续学习的重要性，也反映了中国传统文化中对于知识追求的重视。因此，学会正确书写和使用拼音，对于我们理解和欣赏中华文化的博大精深具有不可替代的作用。</w:t>
      </w:r>
    </w:p>
    <w:p w14:paraId="5E1DC5C1" w14:textId="77777777" w:rsidR="001E6121" w:rsidRDefault="001E6121">
      <w:pPr>
        <w:rPr>
          <w:rFonts w:hint="eastAsia"/>
        </w:rPr>
      </w:pPr>
    </w:p>
    <w:p w14:paraId="0B915098" w14:textId="77777777" w:rsidR="001E6121" w:rsidRDefault="001E6121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A512930" w14:textId="77777777" w:rsidR="001E6121" w:rsidRDefault="001E6121">
      <w:pPr>
        <w:rPr>
          <w:rFonts w:hint="eastAsia"/>
        </w:rPr>
      </w:pPr>
      <w:r>
        <w:rPr>
          <w:rFonts w:hint="eastAsia"/>
        </w:rPr>
        <w:t>总结：从拼音到智慧</w:t>
      </w:r>
    </w:p>
    <w:p w14:paraId="5CA6BF11" w14:textId="77777777" w:rsidR="001E6121" w:rsidRDefault="001E6121">
      <w:pPr>
        <w:rPr>
          <w:rFonts w:hint="eastAsia"/>
        </w:rPr>
      </w:pPr>
      <w:r>
        <w:rPr>
          <w:rFonts w:hint="eastAsia"/>
        </w:rPr>
        <w:t>“不学不问，不问不知”的拼音是“bù xué bù wèn, bù wèn bù zhī”。通过了解每个汉字的拼音构成及其背后的含义，我们不仅能提升自己的语言能力，更能深刻体会到汉语之美以及蕴含其中的文化精髓。希望每位读者都能从这篇介绍中学到更多关于汉语拼音的知识，激发起对汉语学习的热情，从而不断探索未知的世界，因为只有不断地提问和学习，才能真正达到智慧的彼岸。</w:t>
      </w:r>
    </w:p>
    <w:p w14:paraId="16928F47" w14:textId="77777777" w:rsidR="001E6121" w:rsidRDefault="001E6121">
      <w:pPr>
        <w:rPr>
          <w:rFonts w:hint="eastAsia"/>
        </w:rPr>
      </w:pPr>
    </w:p>
    <w:p w14:paraId="0B2BDC2F" w14:textId="77777777" w:rsidR="001E6121" w:rsidRDefault="001E6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CF565" w14:textId="0F8F653F" w:rsidR="00201A28" w:rsidRDefault="00201A28"/>
    <w:sectPr w:rsidR="00201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28"/>
    <w:rsid w:val="001E6121"/>
    <w:rsid w:val="00201A2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9E845-4543-4937-9B3E-1E99A668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